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90DEE" w14:textId="0635597F" w:rsidR="00EA06CB" w:rsidRPr="00932CB2" w:rsidRDefault="000F7B9C">
      <w:pPr>
        <w:spacing w:line="360" w:lineRule="auto"/>
        <w:rPr>
          <w:rFonts w:ascii="Ubuntu" w:eastAsia="Ubuntu" w:hAnsi="Ubuntu" w:cs="Ubuntu"/>
          <w:b/>
          <w:color w:val="980000"/>
          <w:sz w:val="20"/>
          <w:szCs w:val="20"/>
          <w:lang w:val="en-US"/>
        </w:rPr>
      </w:pPr>
      <w:r w:rsidRPr="00D61E0A">
        <w:rPr>
          <w:rFonts w:ascii="Ubuntu" w:eastAsia="Ubuntu" w:hAnsi="Ubuntu" w:cs="Ubuntu"/>
          <w:b/>
          <w:sz w:val="20"/>
          <w:szCs w:val="20"/>
          <w:lang w:val="en-US"/>
        </w:rPr>
        <w:t>Name of the scenario:</w:t>
      </w:r>
    </w:p>
    <w:tbl>
      <w:tblPr>
        <w:tblStyle w:val="a"/>
        <w:tblW w:w="10620" w:type="dxa"/>
        <w:tblInd w:w="-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7"/>
        <w:gridCol w:w="1701"/>
        <w:gridCol w:w="7582"/>
      </w:tblGrid>
      <w:tr w:rsidR="00AA1CA6" w:rsidRPr="00932CB2" w14:paraId="3C712A42" w14:textId="77777777" w:rsidTr="00784311">
        <w:trPr>
          <w:trHeight w:val="240"/>
        </w:trPr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CBE0" w14:textId="2833E5AD" w:rsidR="00AA1CA6" w:rsidRPr="000F7B9C" w:rsidRDefault="000F7B9C">
            <w:pPr>
              <w:widowControl w:val="0"/>
              <w:spacing w:line="240" w:lineRule="auto"/>
              <w:rPr>
                <w:rFonts w:ascii="Ubuntu" w:eastAsia="Ubuntu" w:hAnsi="Ubuntu" w:cs="Ubuntu"/>
                <w:b/>
                <w:bCs/>
                <w:sz w:val="18"/>
                <w:szCs w:val="18"/>
                <w:lang w:val="en-US"/>
              </w:rPr>
            </w:pPr>
            <w:r w:rsidRPr="000F7B9C">
              <w:rPr>
                <w:rFonts w:ascii="Ubuntu" w:eastAsia="Ubuntu" w:hAnsi="Ubuntu" w:cs="Ubuntu"/>
                <w:b/>
                <w:bCs/>
                <w:sz w:val="18"/>
                <w:szCs w:val="18"/>
                <w:lang w:val="en-US"/>
              </w:rPr>
              <w:t>Category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E0880" w14:textId="04C8C23D" w:rsidR="00AA1CA6" w:rsidRPr="000F7B9C" w:rsidRDefault="000F7B9C">
            <w:pPr>
              <w:widowControl w:val="0"/>
              <w:spacing w:line="240" w:lineRule="auto"/>
              <w:rPr>
                <w:rFonts w:ascii="Ubuntu" w:eastAsia="Ubuntu" w:hAnsi="Ubuntu" w:cs="Ubuntu"/>
                <w:b/>
                <w:bCs/>
                <w:sz w:val="18"/>
                <w:szCs w:val="18"/>
                <w:lang w:val="en-US"/>
              </w:rPr>
            </w:pPr>
            <w:r w:rsidRPr="000F7B9C">
              <w:rPr>
                <w:rFonts w:ascii="Ubuntu" w:eastAsia="Ubuntu" w:hAnsi="Ubuntu" w:cs="Ubuntu"/>
                <w:b/>
                <w:bCs/>
                <w:sz w:val="18"/>
                <w:szCs w:val="18"/>
                <w:lang w:val="en-US"/>
              </w:rPr>
              <w:t>Type of harm</w:t>
            </w:r>
          </w:p>
        </w:tc>
        <w:tc>
          <w:tcPr>
            <w:tcW w:w="7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8CBDA" w14:textId="6DF80902" w:rsidR="00AA1CA6" w:rsidRPr="000F7B9C" w:rsidRDefault="000F7B9C">
            <w:pPr>
              <w:spacing w:line="240" w:lineRule="auto"/>
              <w:rPr>
                <w:rFonts w:ascii="Ubuntu" w:eastAsia="Ubuntu" w:hAnsi="Ubuntu" w:cs="Ubuntu"/>
                <w:b/>
                <w:bCs/>
                <w:sz w:val="18"/>
                <w:szCs w:val="18"/>
                <w:lang w:val="en-US"/>
              </w:rPr>
            </w:pPr>
            <w:r w:rsidRPr="000F7B9C">
              <w:rPr>
                <w:rFonts w:ascii="Ubuntu" w:eastAsia="Ubuntu" w:hAnsi="Ubuntu" w:cs="Ubuntu"/>
                <w:b/>
                <w:bCs/>
                <w:sz w:val="18"/>
                <w:szCs w:val="18"/>
                <w:lang w:val="en-US"/>
              </w:rPr>
              <w:t>Description of harms</w:t>
            </w:r>
          </w:p>
        </w:tc>
      </w:tr>
      <w:tr w:rsidR="00AA1CA6" w:rsidRPr="00932CB2" w14:paraId="00AB121D" w14:textId="77777777" w:rsidTr="00330A22">
        <w:trPr>
          <w:trHeight w:val="907"/>
        </w:trPr>
        <w:tc>
          <w:tcPr>
            <w:tcW w:w="1337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F0B6E" w14:textId="77777777" w:rsidR="00AA1CA6" w:rsidRPr="00932CB2" w:rsidRDefault="00000000">
            <w:pPr>
              <w:widowControl w:val="0"/>
              <w:spacing w:line="240" w:lineRule="auto"/>
              <w:rPr>
                <w:rFonts w:ascii="Ubuntu" w:eastAsia="Ubuntu" w:hAnsi="Ubuntu" w:cs="Ubuntu"/>
                <w:b/>
                <w:sz w:val="18"/>
                <w:szCs w:val="18"/>
                <w:lang w:val="en-US"/>
              </w:rPr>
            </w:pPr>
            <w:r w:rsidRPr="00932CB2">
              <w:rPr>
                <w:rFonts w:ascii="Ubuntu" w:eastAsia="Ubuntu" w:hAnsi="Ubuntu" w:cs="Ubuntu"/>
                <w:b/>
                <w:sz w:val="18"/>
                <w:szCs w:val="18"/>
                <w:lang w:val="en-US"/>
              </w:rPr>
              <w:t>Humans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6528E" w14:textId="77777777" w:rsidR="00AA1CA6" w:rsidRPr="00932CB2" w:rsidRDefault="00000000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  <w:r w:rsidRPr="00932CB2">
              <w:rPr>
                <w:rFonts w:ascii="Ubuntu" w:eastAsia="Ubuntu" w:hAnsi="Ubuntu" w:cs="Ubuntu"/>
                <w:sz w:val="18"/>
                <w:szCs w:val="18"/>
                <w:lang w:val="en-US"/>
              </w:rPr>
              <w:t>Physical injury</w:t>
            </w:r>
          </w:p>
        </w:tc>
        <w:tc>
          <w:tcPr>
            <w:tcW w:w="7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80BFA" w14:textId="77777777" w:rsidR="00AA1CA6" w:rsidRDefault="00AA1CA6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</w:p>
          <w:p w14:paraId="21736B35" w14:textId="77777777" w:rsidR="00DC2BCD" w:rsidRDefault="00DC2BCD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</w:p>
          <w:p w14:paraId="55B773E4" w14:textId="77777777" w:rsidR="00DC2BCD" w:rsidRDefault="00DC2BCD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</w:p>
          <w:p w14:paraId="1269D207" w14:textId="77777777" w:rsidR="00DC2BCD" w:rsidRPr="00932CB2" w:rsidRDefault="00DC2BCD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</w:p>
        </w:tc>
      </w:tr>
      <w:tr w:rsidR="00AA1CA6" w:rsidRPr="00932CB2" w14:paraId="05B227D9" w14:textId="77777777" w:rsidTr="00330A22">
        <w:trPr>
          <w:trHeight w:val="907"/>
        </w:trPr>
        <w:tc>
          <w:tcPr>
            <w:tcW w:w="133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2A586" w14:textId="77777777" w:rsidR="00AA1CA6" w:rsidRPr="00932CB2" w:rsidRDefault="00AA1CA6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4C7FE" w14:textId="77777777" w:rsidR="00AA1CA6" w:rsidRPr="00932CB2" w:rsidRDefault="00000000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  <w:r w:rsidRPr="00932CB2">
              <w:rPr>
                <w:rFonts w:ascii="Ubuntu" w:eastAsia="Ubuntu" w:hAnsi="Ubuntu" w:cs="Ubuntu"/>
                <w:sz w:val="18"/>
                <w:szCs w:val="18"/>
                <w:lang w:val="en-US"/>
              </w:rPr>
              <w:t>Emotional or psychological injury</w:t>
            </w:r>
          </w:p>
        </w:tc>
        <w:tc>
          <w:tcPr>
            <w:tcW w:w="7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52250" w14:textId="77777777" w:rsidR="00AA1CA6" w:rsidRDefault="00AA1CA6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</w:p>
          <w:p w14:paraId="1221A465" w14:textId="77777777" w:rsidR="00DC2BCD" w:rsidRDefault="00DC2BCD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</w:p>
          <w:p w14:paraId="06F2C875" w14:textId="77777777" w:rsidR="00DC2BCD" w:rsidRDefault="00DC2BCD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</w:p>
          <w:p w14:paraId="5BA9370F" w14:textId="77777777" w:rsidR="00DC2BCD" w:rsidRPr="00932CB2" w:rsidRDefault="00DC2BCD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</w:p>
        </w:tc>
      </w:tr>
      <w:tr w:rsidR="00AA1CA6" w:rsidRPr="00932CB2" w14:paraId="4D1C386B" w14:textId="77777777" w:rsidTr="00330A22">
        <w:trPr>
          <w:trHeight w:val="907"/>
        </w:trPr>
        <w:tc>
          <w:tcPr>
            <w:tcW w:w="1337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F6ACE" w14:textId="455B1D03" w:rsidR="00AA1CA6" w:rsidRPr="00932CB2" w:rsidRDefault="00932CB2">
            <w:pPr>
              <w:widowControl w:val="0"/>
              <w:spacing w:line="240" w:lineRule="auto"/>
              <w:rPr>
                <w:rFonts w:ascii="Ubuntu" w:eastAsia="Ubuntu" w:hAnsi="Ubuntu" w:cs="Ubuntu"/>
                <w:b/>
                <w:sz w:val="18"/>
                <w:szCs w:val="18"/>
                <w:lang w:val="en-US"/>
              </w:rPr>
            </w:pPr>
            <w:r>
              <w:rPr>
                <w:rFonts w:ascii="Ubuntu" w:eastAsia="Ubuntu" w:hAnsi="Ubuntu" w:cs="Ubuntu"/>
                <w:b/>
                <w:sz w:val="18"/>
                <w:szCs w:val="18"/>
                <w:lang w:val="en-US"/>
              </w:rPr>
              <w:t>A</w:t>
            </w:r>
            <w:r w:rsidRPr="00932CB2">
              <w:rPr>
                <w:rFonts w:ascii="Ubuntu" w:eastAsia="Ubuntu" w:hAnsi="Ubuntu" w:cs="Ubuntu"/>
                <w:b/>
                <w:sz w:val="18"/>
                <w:szCs w:val="18"/>
                <w:lang w:val="en-US"/>
              </w:rPr>
              <w:t>llocation</w:t>
            </w:r>
            <w:r>
              <w:rPr>
                <w:rFonts w:ascii="Ubuntu" w:eastAsia="Ubuntu" w:hAnsi="Ubuntu" w:cs="Ubuntu"/>
                <w:b/>
                <w:sz w:val="18"/>
                <w:szCs w:val="18"/>
                <w:lang w:val="en-US"/>
              </w:rPr>
              <w:t xml:space="preserve"> of resources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11270" w14:textId="77777777" w:rsidR="00AA1CA6" w:rsidRPr="00932CB2" w:rsidRDefault="00000000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  <w:r w:rsidRPr="00932CB2">
              <w:rPr>
                <w:rFonts w:ascii="Ubuntu" w:eastAsia="Ubuntu" w:hAnsi="Ubuntu" w:cs="Ubuntu"/>
                <w:sz w:val="18"/>
                <w:szCs w:val="18"/>
                <w:lang w:val="en-US"/>
              </w:rPr>
              <w:t>Opportunity loss</w:t>
            </w:r>
          </w:p>
        </w:tc>
        <w:tc>
          <w:tcPr>
            <w:tcW w:w="7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7C3A8" w14:textId="77777777" w:rsidR="00AA1CA6" w:rsidRDefault="00AA1CA6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</w:p>
          <w:p w14:paraId="43401AF3" w14:textId="77777777" w:rsidR="00DC2BCD" w:rsidRDefault="00DC2BCD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</w:p>
          <w:p w14:paraId="52FFC9C9" w14:textId="77777777" w:rsidR="00DC2BCD" w:rsidRDefault="00DC2BCD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</w:p>
          <w:p w14:paraId="204D35F8" w14:textId="77777777" w:rsidR="00DC2BCD" w:rsidRPr="00932CB2" w:rsidRDefault="00DC2BCD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</w:p>
        </w:tc>
      </w:tr>
      <w:tr w:rsidR="00AA1CA6" w:rsidRPr="00932CB2" w14:paraId="1E984033" w14:textId="77777777" w:rsidTr="00330A22">
        <w:trPr>
          <w:trHeight w:val="907"/>
        </w:trPr>
        <w:tc>
          <w:tcPr>
            <w:tcW w:w="133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D4C18" w14:textId="77777777" w:rsidR="00AA1CA6" w:rsidRPr="00932CB2" w:rsidRDefault="00AA1CA6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D0BC9" w14:textId="77777777" w:rsidR="00AA1CA6" w:rsidRPr="00932CB2" w:rsidRDefault="00000000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  <w:r w:rsidRPr="00932CB2">
              <w:rPr>
                <w:rFonts w:ascii="Ubuntu" w:eastAsia="Ubuntu" w:hAnsi="Ubuntu" w:cs="Ubuntu"/>
                <w:sz w:val="18"/>
                <w:szCs w:val="18"/>
                <w:lang w:val="en-US"/>
              </w:rPr>
              <w:t>Economic loss</w:t>
            </w:r>
          </w:p>
        </w:tc>
        <w:tc>
          <w:tcPr>
            <w:tcW w:w="7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7D1B0" w14:textId="77777777" w:rsidR="00AA1CA6" w:rsidRDefault="00AA1CA6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</w:p>
          <w:p w14:paraId="418C4251" w14:textId="77777777" w:rsidR="00DC2BCD" w:rsidRDefault="00DC2BCD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</w:p>
          <w:p w14:paraId="6A873DE4" w14:textId="77777777" w:rsidR="00DC2BCD" w:rsidRDefault="00DC2BCD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</w:p>
          <w:p w14:paraId="4BC9FA68" w14:textId="77777777" w:rsidR="00DC2BCD" w:rsidRPr="00932CB2" w:rsidRDefault="00DC2BCD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</w:p>
        </w:tc>
      </w:tr>
      <w:tr w:rsidR="00AA1CA6" w:rsidRPr="00932CB2" w14:paraId="4A78DE7F" w14:textId="77777777" w:rsidTr="00330A22">
        <w:trPr>
          <w:trHeight w:val="907"/>
        </w:trPr>
        <w:tc>
          <w:tcPr>
            <w:tcW w:w="1337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3A4E4" w14:textId="77777777" w:rsidR="00AA1CA6" w:rsidRPr="00932CB2" w:rsidRDefault="00000000">
            <w:pPr>
              <w:widowControl w:val="0"/>
              <w:spacing w:line="240" w:lineRule="auto"/>
              <w:rPr>
                <w:rFonts w:ascii="Ubuntu" w:eastAsia="Ubuntu" w:hAnsi="Ubuntu" w:cs="Ubuntu"/>
                <w:b/>
                <w:sz w:val="18"/>
                <w:szCs w:val="18"/>
                <w:lang w:val="en-US"/>
              </w:rPr>
            </w:pPr>
            <w:r w:rsidRPr="00932CB2">
              <w:rPr>
                <w:rFonts w:ascii="Ubuntu" w:eastAsia="Ubuntu" w:hAnsi="Ubuntu" w:cs="Ubuntu"/>
                <w:b/>
                <w:sz w:val="18"/>
                <w:szCs w:val="18"/>
                <w:lang w:val="en-US"/>
              </w:rPr>
              <w:t>Human Rights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999CB" w14:textId="77777777" w:rsidR="00AA1CA6" w:rsidRPr="00932CB2" w:rsidRDefault="00000000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  <w:r w:rsidRPr="00932CB2">
              <w:rPr>
                <w:rFonts w:ascii="Ubuntu" w:eastAsia="Ubuntu" w:hAnsi="Ubuntu" w:cs="Ubuntu"/>
                <w:sz w:val="18"/>
                <w:szCs w:val="18"/>
                <w:lang w:val="en-US"/>
              </w:rPr>
              <w:t>Dignity loss</w:t>
            </w:r>
          </w:p>
        </w:tc>
        <w:tc>
          <w:tcPr>
            <w:tcW w:w="7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1EF1D" w14:textId="77777777" w:rsidR="00AA1CA6" w:rsidRDefault="00AA1CA6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</w:p>
          <w:p w14:paraId="3A6DC368" w14:textId="77777777" w:rsidR="00DC2BCD" w:rsidRDefault="00DC2BCD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</w:p>
          <w:p w14:paraId="1412282F" w14:textId="77777777" w:rsidR="00DC2BCD" w:rsidRDefault="00DC2BCD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</w:p>
          <w:p w14:paraId="2DCDC7DB" w14:textId="77777777" w:rsidR="00DC2BCD" w:rsidRPr="00932CB2" w:rsidRDefault="00DC2BCD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</w:p>
        </w:tc>
      </w:tr>
      <w:tr w:rsidR="00AA1CA6" w:rsidRPr="00932CB2" w14:paraId="658C2342" w14:textId="77777777" w:rsidTr="00330A22">
        <w:trPr>
          <w:trHeight w:val="907"/>
        </w:trPr>
        <w:tc>
          <w:tcPr>
            <w:tcW w:w="133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C81FC" w14:textId="77777777" w:rsidR="00AA1CA6" w:rsidRPr="00932CB2" w:rsidRDefault="00AA1CA6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35DD8" w14:textId="77777777" w:rsidR="00AA1CA6" w:rsidRPr="00932CB2" w:rsidRDefault="00000000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  <w:r w:rsidRPr="00932CB2">
              <w:rPr>
                <w:rFonts w:ascii="Ubuntu" w:eastAsia="Ubuntu" w:hAnsi="Ubuntu" w:cs="Ubuntu"/>
                <w:sz w:val="18"/>
                <w:szCs w:val="18"/>
                <w:lang w:val="en-US"/>
              </w:rPr>
              <w:t>Liberty loss</w:t>
            </w:r>
          </w:p>
        </w:tc>
        <w:tc>
          <w:tcPr>
            <w:tcW w:w="7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D1658" w14:textId="77777777" w:rsidR="00AA1CA6" w:rsidRDefault="00AA1CA6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</w:p>
          <w:p w14:paraId="62A2D710" w14:textId="77777777" w:rsidR="00DC2BCD" w:rsidRDefault="00DC2BCD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</w:p>
          <w:p w14:paraId="491ACDC2" w14:textId="77777777" w:rsidR="00DC2BCD" w:rsidRDefault="00DC2BCD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</w:p>
          <w:p w14:paraId="0D03CAEA" w14:textId="77777777" w:rsidR="00DC2BCD" w:rsidRPr="00932CB2" w:rsidRDefault="00DC2BCD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</w:p>
        </w:tc>
      </w:tr>
      <w:tr w:rsidR="00AA1CA6" w:rsidRPr="00932CB2" w14:paraId="7BB77110" w14:textId="77777777" w:rsidTr="00330A22">
        <w:trPr>
          <w:trHeight w:val="907"/>
        </w:trPr>
        <w:tc>
          <w:tcPr>
            <w:tcW w:w="133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19A48" w14:textId="77777777" w:rsidR="00AA1CA6" w:rsidRPr="00932CB2" w:rsidRDefault="00AA1CA6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886F0" w14:textId="77777777" w:rsidR="00AA1CA6" w:rsidRPr="00932CB2" w:rsidRDefault="00000000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  <w:r w:rsidRPr="00932CB2">
              <w:rPr>
                <w:rFonts w:ascii="Ubuntu" w:eastAsia="Ubuntu" w:hAnsi="Ubuntu" w:cs="Ubuntu"/>
                <w:sz w:val="18"/>
                <w:szCs w:val="18"/>
                <w:lang w:val="en-US"/>
              </w:rPr>
              <w:t>Privacy loss</w:t>
            </w:r>
          </w:p>
        </w:tc>
        <w:tc>
          <w:tcPr>
            <w:tcW w:w="7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CB5AC" w14:textId="77777777" w:rsidR="00AA1CA6" w:rsidRDefault="00AA1CA6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</w:p>
          <w:p w14:paraId="6B9947EE" w14:textId="77777777" w:rsidR="00DC2BCD" w:rsidRDefault="00DC2BCD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</w:p>
          <w:p w14:paraId="52AE6E43" w14:textId="77777777" w:rsidR="00DC2BCD" w:rsidRDefault="00DC2BCD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</w:p>
          <w:p w14:paraId="4A5D634E" w14:textId="77777777" w:rsidR="00DC2BCD" w:rsidRPr="00932CB2" w:rsidRDefault="00DC2BCD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</w:p>
        </w:tc>
      </w:tr>
      <w:tr w:rsidR="00AA1CA6" w:rsidRPr="00932CB2" w14:paraId="476F68FE" w14:textId="77777777" w:rsidTr="00330A22">
        <w:trPr>
          <w:trHeight w:val="907"/>
        </w:trPr>
        <w:tc>
          <w:tcPr>
            <w:tcW w:w="133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968D3" w14:textId="77777777" w:rsidR="00AA1CA6" w:rsidRPr="00932CB2" w:rsidRDefault="00AA1CA6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743CA" w14:textId="77777777" w:rsidR="00AA1CA6" w:rsidRPr="00932CB2" w:rsidRDefault="00000000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  <w:r w:rsidRPr="00932CB2">
              <w:rPr>
                <w:rFonts w:ascii="Ubuntu" w:eastAsia="Ubuntu" w:hAnsi="Ubuntu" w:cs="Ubuntu"/>
                <w:sz w:val="18"/>
                <w:szCs w:val="18"/>
                <w:lang w:val="en-US"/>
              </w:rPr>
              <w:t>Environmental impact</w:t>
            </w:r>
          </w:p>
        </w:tc>
        <w:tc>
          <w:tcPr>
            <w:tcW w:w="7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6F8F0" w14:textId="77777777" w:rsidR="00AA1CA6" w:rsidRDefault="00AA1CA6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</w:p>
          <w:p w14:paraId="424F548B" w14:textId="77777777" w:rsidR="00DC2BCD" w:rsidRDefault="00DC2BCD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</w:p>
          <w:p w14:paraId="45AA4591" w14:textId="77777777" w:rsidR="00DC2BCD" w:rsidRDefault="00DC2BCD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</w:p>
          <w:p w14:paraId="6CB06DC1" w14:textId="77777777" w:rsidR="00DC2BCD" w:rsidRPr="00932CB2" w:rsidRDefault="00DC2BCD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</w:p>
        </w:tc>
      </w:tr>
      <w:tr w:rsidR="00AA1CA6" w:rsidRPr="00932CB2" w14:paraId="75720B9F" w14:textId="77777777" w:rsidTr="00330A22">
        <w:trPr>
          <w:trHeight w:val="907"/>
        </w:trPr>
        <w:tc>
          <w:tcPr>
            <w:tcW w:w="1337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BB70F" w14:textId="77777777" w:rsidR="00AA1CA6" w:rsidRPr="00932CB2" w:rsidRDefault="00000000">
            <w:pPr>
              <w:widowControl w:val="0"/>
              <w:spacing w:line="240" w:lineRule="auto"/>
              <w:rPr>
                <w:rFonts w:ascii="Ubuntu" w:eastAsia="Ubuntu" w:hAnsi="Ubuntu" w:cs="Ubuntu"/>
                <w:b/>
                <w:sz w:val="18"/>
                <w:szCs w:val="18"/>
                <w:lang w:val="en-US"/>
              </w:rPr>
            </w:pPr>
            <w:r w:rsidRPr="00932CB2">
              <w:rPr>
                <w:rFonts w:ascii="Ubuntu" w:eastAsia="Ubuntu" w:hAnsi="Ubuntu" w:cs="Ubuntu"/>
                <w:b/>
                <w:sz w:val="18"/>
                <w:szCs w:val="18"/>
                <w:lang w:val="en-US"/>
              </w:rPr>
              <w:t>Social Systems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A8BAB" w14:textId="77777777" w:rsidR="00AA1CA6" w:rsidRPr="00932CB2" w:rsidRDefault="00000000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  <w:r w:rsidRPr="00932CB2">
              <w:rPr>
                <w:rFonts w:ascii="Ubuntu" w:eastAsia="Ubuntu" w:hAnsi="Ubuntu" w:cs="Ubuntu"/>
                <w:sz w:val="18"/>
                <w:szCs w:val="18"/>
                <w:lang w:val="en-US"/>
              </w:rPr>
              <w:t>Manipulation</w:t>
            </w:r>
          </w:p>
        </w:tc>
        <w:tc>
          <w:tcPr>
            <w:tcW w:w="7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D8EC3" w14:textId="77777777" w:rsidR="00AA1CA6" w:rsidRDefault="00AA1CA6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</w:p>
          <w:p w14:paraId="12E890C5" w14:textId="77777777" w:rsidR="00DC2BCD" w:rsidRDefault="00DC2BCD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</w:p>
          <w:p w14:paraId="37572D18" w14:textId="77777777" w:rsidR="00DC2BCD" w:rsidRDefault="00DC2BCD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</w:p>
          <w:p w14:paraId="18DD1B6E" w14:textId="77777777" w:rsidR="00DC2BCD" w:rsidRPr="00932CB2" w:rsidRDefault="00DC2BCD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</w:p>
        </w:tc>
      </w:tr>
      <w:tr w:rsidR="00AA1CA6" w:rsidRPr="00932CB2" w14:paraId="50E4FCDC" w14:textId="77777777" w:rsidTr="00330A22">
        <w:trPr>
          <w:trHeight w:val="907"/>
        </w:trPr>
        <w:tc>
          <w:tcPr>
            <w:tcW w:w="133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4C999" w14:textId="77777777" w:rsidR="00AA1CA6" w:rsidRPr="00932CB2" w:rsidRDefault="00AA1CA6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6CFB9" w14:textId="77777777" w:rsidR="00AA1CA6" w:rsidRPr="00932CB2" w:rsidRDefault="00000000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  <w:r w:rsidRPr="00932CB2">
              <w:rPr>
                <w:rFonts w:ascii="Ubuntu" w:eastAsia="Ubuntu" w:hAnsi="Ubuntu" w:cs="Ubuntu"/>
                <w:sz w:val="18"/>
                <w:szCs w:val="18"/>
                <w:lang w:val="en-US"/>
              </w:rPr>
              <w:t>Social detriment</w:t>
            </w:r>
          </w:p>
        </w:tc>
        <w:tc>
          <w:tcPr>
            <w:tcW w:w="7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696EF" w14:textId="77777777" w:rsidR="00AA1CA6" w:rsidRDefault="00AA1CA6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</w:p>
          <w:p w14:paraId="4C180746" w14:textId="77777777" w:rsidR="00DC2BCD" w:rsidRDefault="00DC2BCD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</w:p>
          <w:p w14:paraId="1DE349FC" w14:textId="77777777" w:rsidR="00DC2BCD" w:rsidRDefault="00DC2BCD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</w:p>
          <w:p w14:paraId="6AFB9737" w14:textId="77777777" w:rsidR="00DC2BCD" w:rsidRPr="00932CB2" w:rsidRDefault="00DC2BCD">
            <w:pPr>
              <w:widowControl w:val="0"/>
              <w:spacing w:line="240" w:lineRule="auto"/>
              <w:rPr>
                <w:rFonts w:ascii="Ubuntu" w:eastAsia="Ubuntu" w:hAnsi="Ubuntu" w:cs="Ubuntu"/>
                <w:sz w:val="18"/>
                <w:szCs w:val="18"/>
                <w:lang w:val="en-US"/>
              </w:rPr>
            </w:pPr>
          </w:p>
        </w:tc>
      </w:tr>
    </w:tbl>
    <w:p w14:paraId="61412214" w14:textId="77777777" w:rsidR="00AA1CA6" w:rsidRPr="009236A5" w:rsidRDefault="00AA1CA6">
      <w:pPr>
        <w:rPr>
          <w:sz w:val="16"/>
          <w:szCs w:val="16"/>
          <w:lang w:val="en-US"/>
        </w:rPr>
      </w:pPr>
      <w:bookmarkStart w:id="0" w:name="_j69x0ibk8nuq" w:colFirst="0" w:colLast="0"/>
      <w:bookmarkEnd w:id="0"/>
    </w:p>
    <w:p w14:paraId="2564085F" w14:textId="77777777" w:rsidR="00AA1CA6" w:rsidRPr="007B2663" w:rsidRDefault="00000000">
      <w:pPr>
        <w:jc w:val="center"/>
        <w:rPr>
          <w:rFonts w:ascii="Ubuntu" w:eastAsia="Lexend" w:hAnsi="Ubuntu" w:cs="Lexend"/>
          <w:color w:val="1D1C1D"/>
          <w:sz w:val="20"/>
          <w:szCs w:val="20"/>
          <w:lang w:val="en-US"/>
        </w:rPr>
      </w:pPr>
      <w:r w:rsidRPr="007B2663">
        <w:rPr>
          <w:rFonts w:ascii="Ubuntu" w:eastAsia="Lexend" w:hAnsi="Ubuntu" w:cs="Lexend"/>
          <w:color w:val="1D1C1D"/>
          <w:sz w:val="20"/>
          <w:szCs w:val="20"/>
          <w:lang w:val="en-US"/>
        </w:rPr>
        <w:t>Except where otherwise noted, the content of this document is licensed under a Creative Commons Attribution 4.0 International License (CC BY)</w:t>
      </w:r>
    </w:p>
    <w:p w14:paraId="09A1D824" w14:textId="77777777" w:rsidR="00AA1CA6" w:rsidRPr="007B2663" w:rsidRDefault="00AA1CA6">
      <w:pPr>
        <w:jc w:val="center"/>
        <w:rPr>
          <w:rFonts w:ascii="Ubuntu" w:eastAsia="Lexend" w:hAnsi="Ubuntu" w:cs="Lexend"/>
          <w:sz w:val="20"/>
          <w:szCs w:val="20"/>
          <w:lang w:val="en-US"/>
        </w:rPr>
      </w:pPr>
      <w:hyperlink r:id="rId7">
        <w:r w:rsidRPr="007B2663">
          <w:rPr>
            <w:rFonts w:ascii="Ubuntu" w:eastAsia="Lexend" w:hAnsi="Ubuntu" w:cs="Lexend"/>
            <w:color w:val="1155CC"/>
            <w:sz w:val="20"/>
            <w:szCs w:val="20"/>
            <w:lang w:val="en-US"/>
          </w:rPr>
          <w:t>http://creativecommons.org/licenses/by/4.0/</w:t>
        </w:r>
      </w:hyperlink>
    </w:p>
    <w:p w14:paraId="20ED9653" w14:textId="77777777" w:rsidR="00AA1CA6" w:rsidRPr="007B2663" w:rsidRDefault="00000000">
      <w:pPr>
        <w:jc w:val="center"/>
        <w:rPr>
          <w:rFonts w:ascii="Ubuntu" w:hAnsi="Ubuntu"/>
          <w:lang w:val="en-US"/>
        </w:rPr>
      </w:pPr>
      <w:r w:rsidRPr="007B2663">
        <w:rPr>
          <w:rFonts w:ascii="Ubuntu" w:hAnsi="Ubuntu"/>
          <w:noProof/>
          <w:lang w:val="en-US"/>
        </w:rPr>
        <w:drawing>
          <wp:inline distT="114300" distB="114300" distL="114300" distR="114300" wp14:anchorId="55ACBF4C" wp14:editId="5F33BBF2">
            <wp:extent cx="1334925" cy="45970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4925" cy="4597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AA1CA6" w:rsidRPr="007B2663" w:rsidSect="00590355">
      <w:headerReference w:type="default" r:id="rId9"/>
      <w:footerReference w:type="default" r:id="rId10"/>
      <w:pgSz w:w="11909" w:h="16834"/>
      <w:pgMar w:top="1440" w:right="1440" w:bottom="1440" w:left="1440" w:header="566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25DF9E" w14:textId="77777777" w:rsidR="002603AE" w:rsidRDefault="002603AE">
      <w:pPr>
        <w:spacing w:line="240" w:lineRule="auto"/>
      </w:pPr>
      <w:r>
        <w:separator/>
      </w:r>
    </w:p>
  </w:endnote>
  <w:endnote w:type="continuationSeparator" w:id="0">
    <w:p w14:paraId="07B971E7" w14:textId="77777777" w:rsidR="002603AE" w:rsidRDefault="002603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 Medium">
    <w:charset w:val="00"/>
    <w:family w:val="swiss"/>
    <w:pitch w:val="variable"/>
    <w:sig w:usb0="E00002FF" w:usb1="5000205B" w:usb2="00000000" w:usb3="00000000" w:csb0="0000009F" w:csb1="00000000"/>
    <w:embedRegular r:id="rId1" w:fontKey="{675A81FE-BAAA-490B-ACF4-F8A941A69258}"/>
  </w:font>
  <w:font w:name="Ubuntu">
    <w:charset w:val="00"/>
    <w:family w:val="swiss"/>
    <w:pitch w:val="variable"/>
    <w:sig w:usb0="E00002FF" w:usb1="5000205B" w:usb2="00000000" w:usb3="00000000" w:csb0="0000009F" w:csb1="00000000"/>
    <w:embedRegular r:id="rId2" w:fontKey="{F35829B2-6DD9-4AF9-9F07-019C21A80EED}"/>
    <w:embedBold r:id="rId3" w:fontKey="{A2777D30-3DF0-4437-B47D-DAD30672E68B}"/>
  </w:font>
  <w:font w:name="Lexend">
    <w:charset w:val="00"/>
    <w:family w:val="auto"/>
    <w:pitch w:val="default"/>
    <w:embedRegular r:id="rId4" w:fontKey="{6A693EAF-97F8-4831-B913-580255BD593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858F048-6E05-4C58-AA13-B7BA2D1B26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F7DEA27-29A5-463B-8214-20E0DB1CFC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D54B4" w14:textId="77777777" w:rsidR="00AA1CA6" w:rsidRDefault="00000000">
    <w:pPr>
      <w:jc w:val="right"/>
      <w:rPr>
        <w:rFonts w:ascii="Lexend" w:eastAsia="Lexend" w:hAnsi="Lexend" w:cs="Lexend"/>
        <w:sz w:val="20"/>
        <w:szCs w:val="20"/>
      </w:rPr>
    </w:pPr>
    <w:r>
      <w:rPr>
        <w:rFonts w:ascii="Lexend" w:eastAsia="Lexend" w:hAnsi="Lexend" w:cs="Lexend"/>
        <w:sz w:val="20"/>
        <w:szCs w:val="20"/>
      </w:rPr>
      <w:fldChar w:fldCharType="begin"/>
    </w:r>
    <w:r>
      <w:rPr>
        <w:rFonts w:ascii="Lexend" w:eastAsia="Lexend" w:hAnsi="Lexend" w:cs="Lexend"/>
        <w:sz w:val="20"/>
        <w:szCs w:val="20"/>
      </w:rPr>
      <w:instrText>PAGE</w:instrText>
    </w:r>
    <w:r>
      <w:rPr>
        <w:rFonts w:ascii="Lexend" w:eastAsia="Lexend" w:hAnsi="Lexend" w:cs="Lexend"/>
        <w:sz w:val="20"/>
        <w:szCs w:val="20"/>
      </w:rPr>
      <w:fldChar w:fldCharType="separate"/>
    </w:r>
    <w:r w:rsidR="00383000">
      <w:rPr>
        <w:rFonts w:ascii="Lexend" w:eastAsia="Lexend" w:hAnsi="Lexend" w:cs="Lexend"/>
        <w:noProof/>
        <w:sz w:val="20"/>
        <w:szCs w:val="20"/>
      </w:rPr>
      <w:t>1</w:t>
    </w:r>
    <w:r>
      <w:rPr>
        <w:rFonts w:ascii="Lexend" w:eastAsia="Lexend" w:hAnsi="Lexend" w:cs="Lexend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562058" w14:textId="77777777" w:rsidR="002603AE" w:rsidRDefault="002603AE">
      <w:pPr>
        <w:spacing w:line="240" w:lineRule="auto"/>
      </w:pPr>
      <w:r>
        <w:separator/>
      </w:r>
    </w:p>
  </w:footnote>
  <w:footnote w:type="continuationSeparator" w:id="0">
    <w:p w14:paraId="6E5AEC26" w14:textId="77777777" w:rsidR="002603AE" w:rsidRDefault="002603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1DC56" w14:textId="1A4D558B" w:rsidR="00AA1CA6" w:rsidRDefault="00330A22">
    <w:pPr>
      <w:pStyle w:val="Heading1"/>
      <w:spacing w:before="0"/>
      <w:rPr>
        <w:rFonts w:ascii="Ubuntu" w:eastAsia="Ubuntu" w:hAnsi="Ubuntu" w:cs="Ubuntu"/>
        <w:b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36FD174" wp14:editId="0B9C0C52">
          <wp:simplePos x="0" y="0"/>
          <wp:positionH relativeFrom="page">
            <wp:align>left</wp:align>
          </wp:positionH>
          <wp:positionV relativeFrom="paragraph">
            <wp:posOffset>-264160</wp:posOffset>
          </wp:positionV>
          <wp:extent cx="1167677" cy="654413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7677" cy="6544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rFonts w:ascii="Lexend" w:eastAsia="Lexend" w:hAnsi="Lexend" w:cs="Lexend"/>
        <w:sz w:val="20"/>
        <w:szCs w:val="20"/>
      </w:rPr>
      <w:t xml:space="preserve">                                                 </w:t>
    </w:r>
    <w:proofErr w:type="spellStart"/>
    <w:r w:rsidR="00000000">
      <w:rPr>
        <w:rFonts w:ascii="Ubuntu" w:eastAsia="Ubuntu" w:hAnsi="Ubuntu" w:cs="Ubuntu"/>
        <w:b/>
        <w:sz w:val="20"/>
        <w:szCs w:val="20"/>
      </w:rPr>
      <w:t>Responsible</w:t>
    </w:r>
    <w:proofErr w:type="spellEnd"/>
    <w:r w:rsidR="00000000">
      <w:rPr>
        <w:rFonts w:ascii="Ubuntu" w:eastAsia="Ubuntu" w:hAnsi="Ubuntu" w:cs="Ubuntu"/>
        <w:b/>
        <w:sz w:val="20"/>
        <w:szCs w:val="20"/>
      </w:rPr>
      <w:t xml:space="preserve"> Software</w:t>
    </w:r>
    <w:r w:rsidR="00000000">
      <w:rPr>
        <w:rFonts w:ascii="Ubuntu" w:eastAsia="Ubuntu" w:hAnsi="Ubuntu" w:cs="Ubuntu"/>
        <w:sz w:val="20"/>
        <w:szCs w:val="20"/>
      </w:rPr>
      <w:t xml:space="preserve">  </w:t>
    </w:r>
    <w:r w:rsidR="00000000">
      <w:rPr>
        <w:rFonts w:ascii="Lexend" w:eastAsia="Lexend" w:hAnsi="Lexend" w:cs="Lexend"/>
        <w:sz w:val="20"/>
        <w:szCs w:val="20"/>
      </w:rPr>
      <w:t xml:space="preserve">                                         </w:t>
    </w:r>
    <w:r w:rsidR="00000000">
      <w:rPr>
        <w:rFonts w:ascii="Ubuntu" w:eastAsia="Ubuntu" w:hAnsi="Ubuntu" w:cs="Ubuntu"/>
        <w:b/>
        <w:sz w:val="20"/>
        <w:szCs w:val="20"/>
      </w:rPr>
      <w:t xml:space="preserve">   202</w:t>
    </w:r>
    <w:r w:rsidR="00496C60">
      <w:rPr>
        <w:rFonts w:ascii="Ubuntu" w:eastAsia="Ubuntu" w:hAnsi="Ubuntu" w:cs="Ubuntu"/>
        <w:b/>
        <w:sz w:val="20"/>
        <w:szCs w:val="20"/>
      </w:rPr>
      <w:t>5</w:t>
    </w:r>
    <w:r w:rsidR="00000000">
      <w:rPr>
        <w:rFonts w:ascii="Ubuntu" w:eastAsia="Ubuntu" w:hAnsi="Ubuntu" w:cs="Ubuntu"/>
        <w:b/>
        <w:sz w:val="20"/>
        <w:szCs w:val="20"/>
      </w:rPr>
      <w:t>/202</w:t>
    </w:r>
    <w:bookmarkStart w:id="1" w:name="_ze60zzh7on2" w:colFirst="0" w:colLast="0"/>
    <w:bookmarkEnd w:id="1"/>
    <w:r w:rsidR="00496C60">
      <w:rPr>
        <w:rFonts w:ascii="Ubuntu" w:eastAsia="Ubuntu" w:hAnsi="Ubuntu" w:cs="Ubuntu"/>
        <w:b/>
        <w:sz w:val="20"/>
        <w:szCs w:val="20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9A3F62"/>
    <w:multiLevelType w:val="multilevel"/>
    <w:tmpl w:val="942E1FEA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6057672"/>
    <w:multiLevelType w:val="multilevel"/>
    <w:tmpl w:val="9D2C0B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3736405">
    <w:abstractNumId w:val="1"/>
  </w:num>
  <w:num w:numId="2" w16cid:durableId="10019333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CA6"/>
    <w:rsid w:val="000F7B9C"/>
    <w:rsid w:val="0012658A"/>
    <w:rsid w:val="001D3338"/>
    <w:rsid w:val="002603AE"/>
    <w:rsid w:val="002B5601"/>
    <w:rsid w:val="002E5DA7"/>
    <w:rsid w:val="00330A22"/>
    <w:rsid w:val="00383000"/>
    <w:rsid w:val="00434122"/>
    <w:rsid w:val="00496C60"/>
    <w:rsid w:val="00590355"/>
    <w:rsid w:val="00784311"/>
    <w:rsid w:val="007B2663"/>
    <w:rsid w:val="009236A5"/>
    <w:rsid w:val="00932CB2"/>
    <w:rsid w:val="009B4473"/>
    <w:rsid w:val="00A05937"/>
    <w:rsid w:val="00A276AF"/>
    <w:rsid w:val="00A77F79"/>
    <w:rsid w:val="00AA1CA6"/>
    <w:rsid w:val="00B500CB"/>
    <w:rsid w:val="00D61E0A"/>
    <w:rsid w:val="00DC2BCD"/>
    <w:rsid w:val="00DD2305"/>
    <w:rsid w:val="00DE6159"/>
    <w:rsid w:val="00EA06CB"/>
    <w:rsid w:val="00FE4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72992"/>
  <w15:docId w15:val="{EDD38A71-6D87-4F45-894A-D11526325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 w:line="240" w:lineRule="auto"/>
      <w:outlineLvl w:val="3"/>
    </w:pPr>
    <w:rPr>
      <w:rFonts w:ascii="Ubuntu Medium" w:eastAsia="Ubuntu Medium" w:hAnsi="Ubuntu Medium" w:cs="Ubuntu Medium"/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 w:line="240" w:lineRule="auto"/>
    </w:pPr>
    <w:rPr>
      <w:rFonts w:ascii="Ubuntu" w:eastAsia="Ubuntu" w:hAnsi="Ubuntu" w:cs="Ubuntu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96C60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6C60"/>
  </w:style>
  <w:style w:type="paragraph" w:styleId="Footer">
    <w:name w:val="footer"/>
    <w:basedOn w:val="Normal"/>
    <w:link w:val="FooterChar"/>
    <w:uiPriority w:val="99"/>
    <w:unhideWhenUsed/>
    <w:rsid w:val="00496C60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6C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creativecommons.org/licenses/by/4.0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511</Characters>
  <Application>Microsoft Office Word</Application>
  <DocSecurity>0</DocSecurity>
  <Lines>4</Lines>
  <Paragraphs>1</Paragraphs>
  <ScaleCrop>false</ScaleCrop>
  <Company>EPFL</Company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Cécile Hardebolle</cp:lastModifiedBy>
  <cp:revision>21</cp:revision>
  <dcterms:created xsi:type="dcterms:W3CDTF">2024-08-23T16:55:00Z</dcterms:created>
  <dcterms:modified xsi:type="dcterms:W3CDTF">2025-09-12T15:35:00Z</dcterms:modified>
</cp:coreProperties>
</file>